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AF0" w:rsidRDefault="006B5DAF">
      <w:r w:rsidRPr="006B5DAF">
        <w:t>https://youtu.be/2my5lagtzEY</w:t>
      </w:r>
      <w:bookmarkStart w:id="0" w:name="_GoBack"/>
      <w:bookmarkEnd w:id="0"/>
    </w:p>
    <w:sectPr w:rsidR="00725AF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59"/>
    <w:rsid w:val="00311259"/>
    <w:rsid w:val="006B5DAF"/>
    <w:rsid w:val="0072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172D1-626D-46DD-B118-07A57682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2020-04-08T09:37:00Z</dcterms:created>
  <dcterms:modified xsi:type="dcterms:W3CDTF">2020-04-08T09:37:00Z</dcterms:modified>
</cp:coreProperties>
</file>